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21A61" w14:textId="3C2193F0" w:rsidR="00E56EE8" w:rsidRDefault="00E56EE8" w:rsidP="00E56EE8">
      <w:pPr>
        <w:jc w:val="center"/>
        <w:rPr>
          <w:b/>
          <w:bCs/>
          <w:sz w:val="40"/>
          <w:szCs w:val="40"/>
        </w:rPr>
      </w:pPr>
      <w:r w:rsidRPr="00E56EE8">
        <w:rPr>
          <w:b/>
          <w:bCs/>
          <w:sz w:val="40"/>
          <w:szCs w:val="40"/>
        </w:rPr>
        <w:t>Rätsel – 10 Unterschiede</w:t>
      </w:r>
    </w:p>
    <w:p w14:paraId="09FF87C6" w14:textId="1772FA08" w:rsidR="00E56EE8" w:rsidRDefault="00E56EE8" w:rsidP="00E56EE8">
      <w:pPr>
        <w:jc w:val="center"/>
        <w:rPr>
          <w:b/>
          <w:bCs/>
          <w:sz w:val="24"/>
          <w:szCs w:val="24"/>
        </w:rPr>
      </w:pPr>
    </w:p>
    <w:p w14:paraId="30EEB683" w14:textId="7F60C2D9" w:rsidR="00E56EE8" w:rsidRDefault="00E56EE8" w:rsidP="00E56EE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Findest du die 10 Unterschiede?</w:t>
      </w:r>
    </w:p>
    <w:p w14:paraId="5451B28F" w14:textId="20609549" w:rsidR="00E56EE8" w:rsidRPr="00E56EE8" w:rsidRDefault="00E56EE8" w:rsidP="00E56EE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Welche Gegenstände im unteren Bild passen nicht?</w:t>
      </w:r>
    </w:p>
    <w:p w14:paraId="7DC9FF3C" w14:textId="307FCF4E" w:rsidR="00E56EE8" w:rsidRPr="00E56EE8" w:rsidRDefault="005C3529" w:rsidP="00E56EE8">
      <w:pPr>
        <w:jc w:val="center"/>
        <w:rPr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40AC9E" wp14:editId="7AE6D384">
                <wp:simplePos x="0" y="0"/>
                <wp:positionH relativeFrom="page">
                  <wp:posOffset>5743575</wp:posOffset>
                </wp:positionH>
                <wp:positionV relativeFrom="bottomMargin">
                  <wp:align>top</wp:align>
                </wp:positionV>
                <wp:extent cx="1533525" cy="323850"/>
                <wp:effectExtent l="0" t="0" r="28575" b="1905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91EEE3" w14:textId="4ABD3BB7" w:rsidR="005C3529" w:rsidRDefault="005C3529">
                            <w:r>
                              <w:t>15.04.20 Karin Felder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0AC9E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452.25pt;margin-top:0;width:120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" fillcolor="white [3201]" strokeweight=".5pt">
                <v:textbox>
                  <w:txbxContent>
                    <w:p w14:paraId="6E91EEE3" w14:textId="4ABD3BB7" w:rsidR="005C3529" w:rsidRDefault="005C3529">
                      <w:r>
                        <w:t>15.04.20 Karin Felder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D2500">
        <w:rPr>
          <w:noProof/>
        </w:rPr>
        <w:drawing>
          <wp:anchor distT="0" distB="0" distL="114300" distR="114300" simplePos="0" relativeHeight="251660288" behindDoc="0" locked="0" layoutInCell="1" allowOverlap="1" wp14:anchorId="2B0C388F" wp14:editId="25F26B09">
            <wp:simplePos x="0" y="0"/>
            <wp:positionH relativeFrom="margin">
              <wp:posOffset>1077734</wp:posOffset>
            </wp:positionH>
            <wp:positionV relativeFrom="paragraph">
              <wp:posOffset>507683</wp:posOffset>
            </wp:positionV>
            <wp:extent cx="3630572" cy="3603541"/>
            <wp:effectExtent l="0" t="5397" r="2857" b="2858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47" b="36903"/>
                    <a:stretch/>
                  </pic:blipFill>
                  <pic:spPr bwMode="auto">
                    <a:xfrm rot="16200000">
                      <a:off x="0" y="0"/>
                      <a:ext cx="3630572" cy="360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EE8" w:rsidRPr="00E56EE8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06A56EF" wp14:editId="21D3669D">
            <wp:simplePos x="0" y="0"/>
            <wp:positionH relativeFrom="margin">
              <wp:align>center</wp:align>
            </wp:positionH>
            <wp:positionV relativeFrom="paragraph">
              <wp:posOffset>4376420</wp:posOffset>
            </wp:positionV>
            <wp:extent cx="3600450" cy="362521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3" r="37501"/>
                    <a:stretch/>
                  </pic:blipFill>
                  <pic:spPr bwMode="auto">
                    <a:xfrm>
                      <a:off x="0" y="0"/>
                      <a:ext cx="360045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6EE8" w:rsidRPr="00E56E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EE8"/>
    <w:rsid w:val="00127B20"/>
    <w:rsid w:val="005C3529"/>
    <w:rsid w:val="00D6120F"/>
    <w:rsid w:val="00DD2500"/>
    <w:rsid w:val="00E56EE8"/>
    <w:rsid w:val="00EA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EE773D"/>
  <w15:chartTrackingRefBased/>
  <w15:docId w15:val="{566EA1C3-4467-4266-8B4B-E7CBE898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rmatvorlage1">
    <w:name w:val="Formatvorlage1"/>
    <w:basedOn w:val="Zeilennummer"/>
    <w:uiPriority w:val="1"/>
    <w:qFormat/>
    <w:rsid w:val="00EA0484"/>
    <w:rPr>
      <w:color w:val="FFD966" w:themeColor="accent4" w:themeTint="99"/>
    </w:rPr>
  </w:style>
  <w:style w:type="character" w:styleId="Zeilennummer">
    <w:name w:val="line number"/>
    <w:basedOn w:val="Absatz-Standardschriftart"/>
    <w:uiPriority w:val="99"/>
    <w:semiHidden/>
    <w:unhideWhenUsed/>
    <w:rsid w:val="00E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96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 Felder Elias</dc:creator>
  <cp:keywords/>
  <dc:description/>
  <cp:lastModifiedBy>EDU Felder Elias</cp:lastModifiedBy>
  <cp:revision>4</cp:revision>
  <cp:lastPrinted>2020-04-15T17:42:00Z</cp:lastPrinted>
  <dcterms:created xsi:type="dcterms:W3CDTF">2020-04-15T17:25:00Z</dcterms:created>
  <dcterms:modified xsi:type="dcterms:W3CDTF">2020-04-15T18:06:00Z</dcterms:modified>
</cp:coreProperties>
</file>